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7848" w14:textId="77777777" w:rsidR="008965E2" w:rsidRDefault="008965E2"/>
    <w:p w14:paraId="43797038" w14:textId="77777777" w:rsidR="008965E2" w:rsidRDefault="008965E2">
      <w:r>
        <w:t xml:space="preserve">A ginástica começa na </w:t>
      </w:r>
      <w:r w:rsidR="001C7E9F">
        <w:t>S</w:t>
      </w:r>
      <w:r>
        <w:t>erra</w:t>
      </w:r>
      <w:r w:rsidR="001C7E9F">
        <w:t>na</w:t>
      </w:r>
      <w:r>
        <w:t xml:space="preserve"> </w:t>
      </w:r>
      <w:r w:rsidR="001C7E9F">
        <w:t>em 1975</w:t>
      </w:r>
      <w:r>
        <w:t xml:space="preserve"> com o prof. José Maria (</w:t>
      </w:r>
      <w:proofErr w:type="spellStart"/>
      <w:r>
        <w:t>xixas</w:t>
      </w:r>
      <w:proofErr w:type="spellEnd"/>
      <w:r>
        <w:t>)</w:t>
      </w:r>
      <w:r w:rsidR="001852EE">
        <w:t xml:space="preserve">, </w:t>
      </w:r>
      <w:r w:rsidR="001C7E9F">
        <w:t>prolonga</w:t>
      </w:r>
      <w:r w:rsidR="00C52DD8">
        <w:t>n</w:t>
      </w:r>
      <w:r w:rsidR="001C7E9F">
        <w:t xml:space="preserve">do-se por vários anos, </w:t>
      </w:r>
      <w:r w:rsidR="001852EE">
        <w:t>depois o prof. J</w:t>
      </w:r>
      <w:r w:rsidR="001C7E9F">
        <w:t xml:space="preserve">osé </w:t>
      </w:r>
      <w:r w:rsidR="001852EE">
        <w:t>M</w:t>
      </w:r>
      <w:r w:rsidR="001C7E9F">
        <w:t>aria</w:t>
      </w:r>
      <w:r w:rsidR="001852EE">
        <w:t xml:space="preserve"> foi para Peniche e houve um interregno de </w:t>
      </w:r>
      <w:r w:rsidR="00C52DD8">
        <w:t>alguns</w:t>
      </w:r>
      <w:r w:rsidR="001852EE">
        <w:t xml:space="preserve"> </w:t>
      </w:r>
      <w:r w:rsidR="00C569A9">
        <w:t>anos, pensamos</w:t>
      </w:r>
      <w:r w:rsidR="001C7E9F">
        <w:t xml:space="preserve"> </w:t>
      </w:r>
      <w:r w:rsidR="00C52DD8">
        <w:t>que até 1993 ano</w:t>
      </w:r>
      <w:r w:rsidR="00C569A9">
        <w:t>, altura</w:t>
      </w:r>
      <w:r w:rsidR="00C52DD8">
        <w:t xml:space="preserve"> em </w:t>
      </w:r>
      <w:r w:rsidR="00C569A9">
        <w:t xml:space="preserve">que </w:t>
      </w:r>
      <w:r w:rsidR="00C52DD8">
        <w:t>vem</w:t>
      </w:r>
      <w:r w:rsidR="00C569A9">
        <w:t xml:space="preserve"> leccionar</w:t>
      </w:r>
      <w:r w:rsidR="001852EE">
        <w:t xml:space="preserve"> </w:t>
      </w:r>
      <w:r w:rsidR="00C569A9">
        <w:t xml:space="preserve">as aulas de ginástica formativa, </w:t>
      </w:r>
      <w:r w:rsidR="001852EE">
        <w:t>o Prof. Arlindo</w:t>
      </w:r>
      <w:r w:rsidR="00C52DD8">
        <w:t xml:space="preserve"> Antunes, passado um ano junta-se ao</w:t>
      </w:r>
      <w:r w:rsidR="00C52DD8" w:rsidRPr="00C52DD8">
        <w:t xml:space="preserve"> </w:t>
      </w:r>
      <w:r w:rsidR="00C52DD8">
        <w:t xml:space="preserve">Prof. Arlindo Antunes o prof. José Alexandre </w:t>
      </w:r>
      <w:r w:rsidR="007C66DB">
        <w:t xml:space="preserve">que passa a dar aulas de </w:t>
      </w:r>
      <w:proofErr w:type="spellStart"/>
      <w:r w:rsidR="007C66DB">
        <w:t>mini-trampolim</w:t>
      </w:r>
      <w:proofErr w:type="spellEnd"/>
      <w:r w:rsidR="007C66DB">
        <w:t xml:space="preserve"> e aeróbica e</w:t>
      </w:r>
      <w:r w:rsidR="00C52DD8">
        <w:t xml:space="preserve"> passados três ou quatro </w:t>
      </w:r>
      <w:r w:rsidR="00C569A9">
        <w:t>anos fica</w:t>
      </w:r>
      <w:r w:rsidR="00C52DD8">
        <w:t xml:space="preserve"> sozinho até</w:t>
      </w:r>
      <w:r w:rsidR="00C569A9">
        <w:t xml:space="preserve"> aos dias</w:t>
      </w:r>
      <w:r w:rsidR="00C52DD8">
        <w:t xml:space="preserve"> hoje.</w:t>
      </w:r>
    </w:p>
    <w:p w14:paraId="24D2FD2C" w14:textId="77777777" w:rsidR="001852EE" w:rsidRDefault="001852EE"/>
    <w:p w14:paraId="4D4738E1" w14:textId="77777777" w:rsidR="00336713" w:rsidRDefault="001852EE">
      <w:r>
        <w:t xml:space="preserve">Mais tarde </w:t>
      </w:r>
      <w:r w:rsidR="00C569A9">
        <w:t xml:space="preserve">foi iniciada </w:t>
      </w:r>
      <w:r>
        <w:t xml:space="preserve">as classes formativas já ligados à FPTDA começando em competição de </w:t>
      </w:r>
      <w:proofErr w:type="spellStart"/>
      <w:r>
        <w:t>mini-trampolim</w:t>
      </w:r>
      <w:proofErr w:type="spellEnd"/>
      <w:r>
        <w:t xml:space="preserve">, </w:t>
      </w:r>
      <w:r w:rsidR="00C569A9">
        <w:t>sendo adquirido</w:t>
      </w:r>
      <w:r>
        <w:t xml:space="preserve"> um duplo min-trampolim</w:t>
      </w:r>
      <w:r w:rsidR="00336713">
        <w:t>, tendo por fim, a Associação</w:t>
      </w:r>
      <w:r w:rsidR="007C66DB">
        <w:t xml:space="preserve"> de </w:t>
      </w:r>
      <w:r w:rsidR="00336713">
        <w:t>Ginástica</w:t>
      </w:r>
      <w:r w:rsidR="007C66DB">
        <w:t xml:space="preserve"> de Leiria </w:t>
      </w:r>
      <w:r>
        <w:t>emprest</w:t>
      </w:r>
      <w:r w:rsidR="00336713">
        <w:t>ado</w:t>
      </w:r>
      <w:r>
        <w:t xml:space="preserve"> um trampolim, aparelhos </w:t>
      </w:r>
      <w:r w:rsidR="00336713">
        <w:t xml:space="preserve">esses que </w:t>
      </w:r>
      <w:r w:rsidR="007C66DB">
        <w:t xml:space="preserve">permitiram </w:t>
      </w:r>
      <w:r w:rsidR="00336713">
        <w:t>a entrada</w:t>
      </w:r>
      <w:r w:rsidR="007C66DB">
        <w:t xml:space="preserve"> </w:t>
      </w:r>
      <w:r w:rsidR="00336713">
        <w:t>em competição.</w:t>
      </w:r>
      <w:r>
        <w:t xml:space="preserve"> </w:t>
      </w:r>
    </w:p>
    <w:p w14:paraId="405DFCE9" w14:textId="77777777" w:rsidR="001852EE" w:rsidRDefault="00336713">
      <w:r>
        <w:t>Iniciou-se então a</w:t>
      </w:r>
      <w:r w:rsidR="001852EE">
        <w:t xml:space="preserve"> </w:t>
      </w:r>
      <w:r>
        <w:t>aeróbia,</w:t>
      </w:r>
      <w:r w:rsidR="001852EE">
        <w:t xml:space="preserve"> </w:t>
      </w:r>
      <w:r>
        <w:t>perdurando estas classes até a</w:t>
      </w:r>
      <w:r w:rsidR="001852EE">
        <w:t>os dias de hoje.</w:t>
      </w:r>
    </w:p>
    <w:p w14:paraId="70BC4312" w14:textId="77777777" w:rsidR="00336713" w:rsidRDefault="00336713"/>
    <w:p w14:paraId="0165EDDF" w14:textId="77777777" w:rsidR="001852EE" w:rsidRDefault="001852EE">
      <w:r>
        <w:t xml:space="preserve">Já participámos em todas as provas distritais, regionais e nacionais nestas modalidades, participámos em vários festivais nacionais e internacionais. Tivemos 2 vezes em </w:t>
      </w:r>
      <w:proofErr w:type="spellStart"/>
      <w:r>
        <w:t>Guilligam</w:t>
      </w:r>
      <w:proofErr w:type="spellEnd"/>
      <w:r>
        <w:t xml:space="preserve"> prova internacional em Inglaterra, tivemos em Oviedo e no festival de </w:t>
      </w:r>
      <w:proofErr w:type="spellStart"/>
      <w:r w:rsidR="00640495">
        <w:t>Argentona</w:t>
      </w:r>
      <w:proofErr w:type="spellEnd"/>
      <w:r w:rsidR="00640495">
        <w:t xml:space="preserve"> perto de Barcelona.</w:t>
      </w:r>
    </w:p>
    <w:p w14:paraId="3E633FE1" w14:textId="77777777" w:rsidR="00783ACF" w:rsidRDefault="00783ACF"/>
    <w:p w14:paraId="0096799A" w14:textId="77777777" w:rsidR="00640495" w:rsidRDefault="00640495">
      <w:r>
        <w:t xml:space="preserve">A Carina Rodrigues teve um excelente 12º lugar em duplo </w:t>
      </w:r>
      <w:proofErr w:type="spellStart"/>
      <w:r>
        <w:t>mini-trampolim</w:t>
      </w:r>
      <w:proofErr w:type="spellEnd"/>
      <w:r>
        <w:t xml:space="preserve"> em </w:t>
      </w:r>
      <w:proofErr w:type="spellStart"/>
      <w:r>
        <w:t>Guilligam</w:t>
      </w:r>
      <w:proofErr w:type="spellEnd"/>
      <w:r>
        <w:t xml:space="preserve">, a Ana viola foi a 1ª ginasta a participar num campeonato </w:t>
      </w:r>
      <w:proofErr w:type="spellStart"/>
      <w:r>
        <w:t>Nacional,em</w:t>
      </w:r>
      <w:proofErr w:type="spellEnd"/>
      <w:r>
        <w:t xml:space="preserve"> Coimbra, a Carina foi a 1ª a chegar à taça de Portugal, o Alexandre foi medalhado em trampolim na taça de Portugal ficando em 2º lugar, a </w:t>
      </w:r>
      <w:proofErr w:type="spellStart"/>
      <w:r>
        <w:t>Laryssa</w:t>
      </w:r>
      <w:proofErr w:type="spellEnd"/>
      <w:r>
        <w:t xml:space="preserve"> e o Rodrigo foram medalhados em Nacionais.</w:t>
      </w:r>
    </w:p>
    <w:p w14:paraId="27C3C63D" w14:textId="77777777" w:rsidR="00640495" w:rsidRDefault="00640495"/>
    <w:p w14:paraId="1C98DBF8" w14:textId="77777777" w:rsidR="00640495" w:rsidRDefault="00640495">
      <w:r>
        <w:t xml:space="preserve">Temos realizados provas, festas, tasquinhas, rifas uma serie de eventos para angariação </w:t>
      </w:r>
      <w:r w:rsidR="00783ACF">
        <w:t>de fundos</w:t>
      </w:r>
      <w:r>
        <w:t xml:space="preserve"> para a compra de material</w:t>
      </w:r>
      <w:r w:rsidR="00783ACF">
        <w:t>.</w:t>
      </w:r>
    </w:p>
    <w:p w14:paraId="2F3B74DA" w14:textId="77777777" w:rsidR="00783ACF" w:rsidRDefault="00783ACF"/>
    <w:p w14:paraId="16FE906C" w14:textId="77777777" w:rsidR="00640495" w:rsidRDefault="00640495">
      <w:r>
        <w:t xml:space="preserve"> Ao longo destes anos já vários ginástica foram homenageados</w:t>
      </w:r>
      <w:r w:rsidR="00783ACF">
        <w:t xml:space="preserve"> pela </w:t>
      </w:r>
      <w:proofErr w:type="spellStart"/>
      <w:r w:rsidR="00783ACF">
        <w:t>Camâra</w:t>
      </w:r>
      <w:proofErr w:type="spellEnd"/>
      <w:r w:rsidR="00783ACF">
        <w:t xml:space="preserve"> Municipal de Peniche</w:t>
      </w:r>
      <w:r>
        <w:t xml:space="preserve">, </w:t>
      </w:r>
      <w:r w:rsidR="00783ACF">
        <w:t xml:space="preserve">tais </w:t>
      </w:r>
      <w:proofErr w:type="gramStart"/>
      <w:r w:rsidR="00783ACF">
        <w:t xml:space="preserve">como </w:t>
      </w:r>
      <w:r>
        <w:t xml:space="preserve"> Carina</w:t>
      </w:r>
      <w:proofErr w:type="gramEnd"/>
      <w:r>
        <w:t xml:space="preserve"> Rodrigues, Alexandre Augusto, </w:t>
      </w:r>
      <w:proofErr w:type="spellStart"/>
      <w:r>
        <w:t>Laryssa</w:t>
      </w:r>
      <w:proofErr w:type="spellEnd"/>
      <w:r>
        <w:t xml:space="preserve"> Augusto e Rodrigo Coelho. </w:t>
      </w:r>
    </w:p>
    <w:p w14:paraId="3EF74A6D" w14:textId="77777777" w:rsidR="00783ACF" w:rsidRDefault="00783ACF"/>
    <w:p w14:paraId="2FEF08DC" w14:textId="77777777" w:rsidR="00727B67" w:rsidRDefault="00640495">
      <w:r>
        <w:t>Destaque ainda para Cidália Pedro da aeróbica a ginasta mais assídua da década.</w:t>
      </w:r>
    </w:p>
    <w:p w14:paraId="0033A635" w14:textId="77777777" w:rsidR="00783ACF" w:rsidRDefault="00783ACF"/>
    <w:p w14:paraId="587C0144" w14:textId="77777777" w:rsidR="00640495" w:rsidRDefault="00727B67">
      <w:r>
        <w:t xml:space="preserve">Esta secção teve no início de maior atividade as </w:t>
      </w:r>
      <w:proofErr w:type="spellStart"/>
      <w:r>
        <w:t>seccionistas</w:t>
      </w:r>
      <w:proofErr w:type="spellEnd"/>
      <w:r>
        <w:t xml:space="preserve">, </w:t>
      </w:r>
      <w:proofErr w:type="gramStart"/>
      <w:r>
        <w:t>Patrícia ,</w:t>
      </w:r>
      <w:proofErr w:type="gramEnd"/>
      <w:r>
        <w:t xml:space="preserve"> Sónia Florindo, Elsa, Ana viola, Paulo (Jeca), André Nobre, Nelson Nobre e outros tantos colaboradores em destaque especial os Pais.</w:t>
      </w:r>
      <w:r w:rsidR="00783ACF">
        <w:t xml:space="preserve"> A partir desta altura outros colaboradores se seguiram</w:t>
      </w:r>
      <w:r w:rsidR="005E3923">
        <w:t xml:space="preserve"> </w:t>
      </w:r>
      <w:proofErr w:type="gramStart"/>
      <w:r w:rsidR="005E3923">
        <w:t>e  é</w:t>
      </w:r>
      <w:proofErr w:type="gramEnd"/>
      <w:r w:rsidR="005E3923">
        <w:t xml:space="preserve"> com muito esforço que até hoje tem mantido esta secção de Pé.</w:t>
      </w:r>
      <w:r>
        <w:t xml:space="preserve">  </w:t>
      </w:r>
      <w:r w:rsidR="00640495">
        <w:t xml:space="preserve"> </w:t>
      </w:r>
    </w:p>
    <w:p w14:paraId="28496885" w14:textId="77777777" w:rsidR="00F13ED0" w:rsidRDefault="00F13ED0"/>
    <w:p w14:paraId="233B7DE0" w14:textId="77777777" w:rsidR="00F13ED0" w:rsidRDefault="00F13ED0"/>
    <w:sectPr w:rsidR="00F13ED0" w:rsidSect="007B7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D0"/>
    <w:rsid w:val="001852EE"/>
    <w:rsid w:val="00195B86"/>
    <w:rsid w:val="001C7E9F"/>
    <w:rsid w:val="002F0118"/>
    <w:rsid w:val="00336713"/>
    <w:rsid w:val="0054789E"/>
    <w:rsid w:val="005E3923"/>
    <w:rsid w:val="00640495"/>
    <w:rsid w:val="00727B67"/>
    <w:rsid w:val="00783ACF"/>
    <w:rsid w:val="007B7C57"/>
    <w:rsid w:val="007C66DB"/>
    <w:rsid w:val="008965E2"/>
    <w:rsid w:val="008D5960"/>
    <w:rsid w:val="00C52DD8"/>
    <w:rsid w:val="00C569A9"/>
    <w:rsid w:val="00C92BE1"/>
    <w:rsid w:val="00F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56F6"/>
  <w15:docId w15:val="{1714D830-00B3-4E37-B530-4BF5C6A0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C5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Manuel Coelho</cp:lastModifiedBy>
  <cp:revision>2</cp:revision>
  <dcterms:created xsi:type="dcterms:W3CDTF">2024-06-06T19:23:00Z</dcterms:created>
  <dcterms:modified xsi:type="dcterms:W3CDTF">2024-06-06T19:23:00Z</dcterms:modified>
</cp:coreProperties>
</file>